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B4" w:rsidRPr="00645C08" w:rsidRDefault="0038635E" w:rsidP="00B83F0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45C0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Заявка</w:t>
      </w:r>
    </w:p>
    <w:p w:rsidR="00B83F09" w:rsidRPr="00645C08" w:rsidRDefault="00B83F09" w:rsidP="00B83F0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45C0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 участие во Всероссийском школьном конкурсе </w:t>
      </w:r>
    </w:p>
    <w:p w:rsidR="00C875D7" w:rsidRPr="00645C08" w:rsidRDefault="0038635E" w:rsidP="00B83F0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45C0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 статистике «Тренд» 2019/2020</w:t>
      </w:r>
      <w:r w:rsidR="00B83F09" w:rsidRPr="00645C0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учебного года</w:t>
      </w:r>
    </w:p>
    <w:p w:rsidR="00AD7C3D" w:rsidRPr="00376F51" w:rsidRDefault="005137E1" w:rsidP="00376F51">
      <w:pPr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376F51">
        <w:rPr>
          <w:rFonts w:ascii="Times New Roman" w:eastAsia="Times New Roman" w:hAnsi="Times New Roman"/>
          <w:lang w:eastAsia="ru-RU"/>
        </w:rPr>
        <w:t xml:space="preserve">(заявку направляет (педагог) </w:t>
      </w:r>
      <w:r w:rsidR="00A21ADE" w:rsidRPr="00376F51">
        <w:rPr>
          <w:rFonts w:ascii="Times New Roman" w:eastAsia="Times New Roman" w:hAnsi="Times New Roman"/>
          <w:lang w:eastAsia="ru-RU"/>
        </w:rPr>
        <w:t>руководитель команды в Омскстат</w:t>
      </w:r>
      <w:r w:rsidR="00376F51" w:rsidRPr="00376F51">
        <w:rPr>
          <w:rFonts w:ascii="Times New Roman" w:eastAsia="Times New Roman" w:hAnsi="Times New Roman"/>
          <w:lang w:eastAsia="ru-RU"/>
        </w:rPr>
        <w:t xml:space="preserve"> по адресу</w:t>
      </w:r>
      <w:r w:rsidR="00376F51" w:rsidRPr="00376F51">
        <w:rPr>
          <w:rFonts w:ascii="Times New Roman" w:eastAsia="Times New Roman" w:hAnsi="Times New Roman"/>
          <w:b/>
          <w:lang w:eastAsia="ru-RU"/>
        </w:rPr>
        <w:t xml:space="preserve"> </w:t>
      </w:r>
      <w:hyperlink r:id="rId5" w:history="1">
        <w:r w:rsidR="00376F51" w:rsidRPr="00376F51">
          <w:rPr>
            <w:rFonts w:ascii="Times New Roman" w:eastAsia="Times New Roman" w:hAnsi="Times New Roman"/>
            <w:color w:val="0000FF"/>
            <w:lang w:val="en-US" w:eastAsia="ru-RU"/>
          </w:rPr>
          <w:t>p</w:t>
        </w:r>
        <w:r w:rsidR="00376F51" w:rsidRPr="00376F51">
          <w:rPr>
            <w:rFonts w:ascii="Times New Roman" w:eastAsia="Times New Roman" w:hAnsi="Times New Roman"/>
            <w:color w:val="0000FF"/>
            <w:lang w:eastAsia="ru-RU"/>
          </w:rPr>
          <w:t>55_</w:t>
        </w:r>
        <w:r w:rsidR="00376F51" w:rsidRPr="00376F51">
          <w:rPr>
            <w:rFonts w:ascii="Times New Roman" w:eastAsia="Times New Roman" w:hAnsi="Times New Roman"/>
            <w:color w:val="0000FF"/>
            <w:lang w:val="en-US" w:eastAsia="ru-RU"/>
          </w:rPr>
          <w:t>Omskstat</w:t>
        </w:r>
        <w:r w:rsidR="00376F51" w:rsidRPr="00376F51">
          <w:rPr>
            <w:rFonts w:ascii="Times New Roman" w:eastAsia="Times New Roman" w:hAnsi="Times New Roman"/>
            <w:color w:val="0000FF"/>
            <w:lang w:eastAsia="ru-RU"/>
          </w:rPr>
          <w:t>@</w:t>
        </w:r>
        <w:r w:rsidR="00376F51" w:rsidRPr="00376F51">
          <w:rPr>
            <w:rFonts w:ascii="Times New Roman" w:eastAsia="Times New Roman" w:hAnsi="Times New Roman"/>
            <w:color w:val="0000FF"/>
            <w:lang w:val="en-US" w:eastAsia="ru-RU"/>
          </w:rPr>
          <w:t>gks</w:t>
        </w:r>
        <w:r w:rsidR="00376F51" w:rsidRPr="00376F51">
          <w:rPr>
            <w:rFonts w:ascii="Times New Roman" w:eastAsia="Times New Roman" w:hAnsi="Times New Roman"/>
            <w:color w:val="0000FF"/>
            <w:lang w:eastAsia="ru-RU"/>
          </w:rPr>
          <w:t>.</w:t>
        </w:r>
        <w:r w:rsidR="00376F51" w:rsidRPr="00376F51">
          <w:rPr>
            <w:rFonts w:ascii="Times New Roman" w:eastAsia="Times New Roman" w:hAnsi="Times New Roman"/>
            <w:color w:val="0000FF"/>
            <w:lang w:val="en-US" w:eastAsia="ru-RU"/>
          </w:rPr>
          <w:t>ru</w:t>
        </w:r>
      </w:hyperlink>
      <w:r w:rsidR="00376F51" w:rsidRPr="00376F51">
        <w:rPr>
          <w:rFonts w:ascii="Times New Roman" w:eastAsia="Times New Roman" w:hAnsi="Times New Roman"/>
          <w:lang w:eastAsia="ru-RU"/>
        </w:rPr>
        <w:t xml:space="preserve"> тема «Конкурс Тренд» после регистрации на сайте </w:t>
      </w:r>
      <w:proofErr w:type="spellStart"/>
      <w:r w:rsidR="00376F51" w:rsidRPr="00376F51">
        <w:rPr>
          <w:rFonts w:ascii="Times New Roman" w:eastAsia="Times New Roman" w:hAnsi="Times New Roman"/>
          <w:lang w:eastAsia="ru-RU"/>
        </w:rPr>
        <w:t>Конкурса</w:t>
      </w:r>
      <w:hyperlink r:id="rId6" w:history="1">
        <w:r w:rsidR="00376F51" w:rsidRPr="00376F51">
          <w:rPr>
            <w:rFonts w:ascii="Times New Roman" w:hAnsi="Times New Roman"/>
            <w:b/>
            <w:color w:val="000000"/>
          </w:rPr>
          <w:t>www.statkonkurs.ru</w:t>
        </w:r>
        <w:proofErr w:type="spellEnd"/>
      </w:hyperlink>
      <w:r w:rsidR="00376F51" w:rsidRPr="00376F51">
        <w:rPr>
          <w:rFonts w:ascii="Times New Roman" w:hAnsi="Times New Roman"/>
          <w:b/>
          <w:color w:val="000000"/>
        </w:rPr>
        <w:t>.</w:t>
      </w:r>
      <w:r w:rsidR="00376F51" w:rsidRPr="00376F51">
        <w:rPr>
          <w:rFonts w:ascii="Times New Roman" w:eastAsia="Times New Roman" w:hAnsi="Times New Roman"/>
          <w:lang w:eastAsia="ru-RU"/>
        </w:rPr>
        <w:t>)</w:t>
      </w:r>
    </w:p>
    <w:p w:rsidR="00AD7C3D" w:rsidRPr="00AD7C3D" w:rsidRDefault="00AD7C3D" w:rsidP="00AD7C3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881"/>
        <w:gridCol w:w="4778"/>
      </w:tblGrid>
      <w:tr w:rsidR="00AD7C3D" w:rsidRPr="00645C08" w:rsidTr="00301EC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3D" w:rsidRPr="00645C08" w:rsidRDefault="00AD7C3D" w:rsidP="00A11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87BA0"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3D" w:rsidRPr="00645C08" w:rsidRDefault="00D36D88" w:rsidP="00301ECD">
            <w:pPr>
              <w:spacing w:after="0" w:line="240" w:lineRule="auto"/>
              <w:ind w:left="-2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EA2380"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  почтовый адрес </w:t>
            </w:r>
            <w:r w:rsidR="0030466C">
              <w:rPr>
                <w:rFonts w:ascii="Times New Roman" w:eastAsia="Times New Roman" w:hAnsi="Times New Roman"/>
                <w:color w:val="000000"/>
                <w:lang w:eastAsia="ru-RU"/>
              </w:rPr>
              <w:t>обще</w:t>
            </w: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образовательной организации, в которой проходят обучение подростки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8F" w:rsidRPr="00645C08" w:rsidRDefault="00FF138F" w:rsidP="00A11B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F7DBC" w:rsidRPr="00645C08" w:rsidTr="00301EC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Pr="00645C08" w:rsidRDefault="00A87BA0" w:rsidP="00A11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Pr="00645C08" w:rsidRDefault="00184561" w:rsidP="00301ECD">
            <w:pPr>
              <w:spacing w:after="0" w:line="240" w:lineRule="auto"/>
              <w:ind w:left="-2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Директор </w:t>
            </w:r>
            <w:r w:rsidR="00CF7DBC"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образовательной организации (ФИО)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DBC" w:rsidRPr="00645C08" w:rsidRDefault="00CF7DBC" w:rsidP="00A11B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D7C3D" w:rsidRPr="00645C08" w:rsidTr="00301EC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3D" w:rsidRPr="00645C08" w:rsidRDefault="00A87BA0" w:rsidP="00A11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80" w:rsidRPr="00645C08" w:rsidRDefault="00EA2380" w:rsidP="00301ECD">
            <w:pPr>
              <w:spacing w:after="0" w:line="240" w:lineRule="auto"/>
              <w:ind w:left="-2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Контактные данные</w:t>
            </w:r>
            <w:r w:rsidR="00D43D35"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образовательной организации</w:t>
            </w: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</w:p>
          <w:p w:rsidR="00EA2380" w:rsidRPr="00645C08" w:rsidRDefault="00EA2380" w:rsidP="00301ECD">
            <w:pPr>
              <w:spacing w:after="0" w:line="240" w:lineRule="auto"/>
              <w:ind w:left="-2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телефон/факс; </w:t>
            </w:r>
          </w:p>
          <w:p w:rsidR="00AD7C3D" w:rsidRPr="00645C08" w:rsidRDefault="00EA2380" w:rsidP="00301ECD">
            <w:pPr>
              <w:spacing w:after="0" w:line="240" w:lineRule="auto"/>
              <w:ind w:left="-2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E-mail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3D" w:rsidRPr="00645C08" w:rsidRDefault="00AD7C3D" w:rsidP="00A11B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D7C3D" w:rsidRPr="00645C08" w:rsidTr="00301EC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C3D" w:rsidRPr="00645C08" w:rsidRDefault="00A87BA0" w:rsidP="00A11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41" w:rsidRPr="00645C08" w:rsidRDefault="0054307D" w:rsidP="00301ECD">
            <w:pPr>
              <w:spacing w:after="0" w:line="240" w:lineRule="auto"/>
              <w:ind w:left="-21"/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Номинация 1</w:t>
            </w:r>
          </w:p>
          <w:p w:rsidR="00983E41" w:rsidRPr="00645C08" w:rsidRDefault="00983E41" w:rsidP="00301ECD">
            <w:pPr>
              <w:spacing w:after="0" w:line="240" w:lineRule="auto"/>
              <w:ind w:left="-2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«Учимся собирать статистические данные»</w:t>
            </w:r>
          </w:p>
          <w:p w:rsidR="00AD7C3D" w:rsidRPr="00645C08" w:rsidRDefault="00AD7C3D" w:rsidP="00301ECD">
            <w:pPr>
              <w:spacing w:after="0" w:line="240" w:lineRule="auto"/>
              <w:ind w:left="-2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E41" w:rsidRPr="00645C08" w:rsidRDefault="002D4DC8" w:rsidP="008E1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Задание к</w:t>
            </w:r>
            <w:r w:rsidR="0035437D" w:rsidRPr="00645C0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онкурса </w:t>
            </w:r>
            <w:r w:rsidR="0035437D" w:rsidRPr="00645C0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провести статистическое</w:t>
            </w:r>
            <w:r w:rsidRPr="00645C0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proofErr w:type="gramStart"/>
            <w:r w:rsidRPr="00645C0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исследование</w:t>
            </w:r>
            <w:proofErr w:type="gramEnd"/>
            <w:r w:rsidRPr="00645C0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на тему</w:t>
            </w:r>
            <w:r w:rsidR="00517ACF" w:rsidRPr="00645C0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</w:t>
            </w:r>
            <w:r w:rsidR="00983E41"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gramStart"/>
            <w:r w:rsidR="00983E41"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Какое</w:t>
            </w:r>
            <w:proofErr w:type="gramEnd"/>
            <w:r w:rsidR="00983E41"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малое предприятие можно открыть в Вашем районе/населенном пункте»</w:t>
            </w:r>
          </w:p>
        </w:tc>
      </w:tr>
      <w:tr w:rsidR="00A11B0A" w:rsidRPr="00645C08" w:rsidTr="00301EC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0A" w:rsidRPr="00645C08" w:rsidRDefault="00A87BA0" w:rsidP="00A11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645C08" w:rsidRDefault="00DC7F4C" w:rsidP="00301ECD">
            <w:pPr>
              <w:spacing w:after="0" w:line="240" w:lineRule="auto"/>
              <w:ind w:left="-2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  <w:r w:rsidR="008A654A"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Конкурса</w:t>
            </w:r>
            <w:r w:rsidR="008A654A"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517ACF" w:rsidRPr="00645C08" w:rsidRDefault="008A654A" w:rsidP="00301ECD">
            <w:pPr>
              <w:spacing w:after="0" w:line="240" w:lineRule="auto"/>
              <w:ind w:left="-2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r w:rsidRPr="00645C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Номинации 1</w:t>
            </w: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11B0A" w:rsidRPr="00645C08" w:rsidRDefault="00517ACF" w:rsidP="00301ECD">
            <w:pPr>
              <w:spacing w:after="0" w:line="240" w:lineRule="auto"/>
              <w:ind w:left="-2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62371D"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индивидуальный или </w:t>
            </w:r>
            <w:r w:rsidR="00DC7F4C" w:rsidRPr="00645C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коллективный</w:t>
            </w:r>
            <w:r w:rsidRPr="00645C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 до 5 человек)</w:t>
            </w:r>
            <w:r w:rsidR="0038635E"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, ФИО (</w:t>
            </w:r>
            <w:r w:rsidR="0038635E" w:rsidRPr="00645C0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полностью каждого члена команды, указать какой класс</w:t>
            </w:r>
            <w:r w:rsidR="00DC7F4C"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FA" w:rsidRPr="00645C08" w:rsidRDefault="00517ACF" w:rsidP="00A11B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Например: Иванова Анна Ивановна, 9 класс.</w:t>
            </w:r>
          </w:p>
        </w:tc>
      </w:tr>
      <w:tr w:rsidR="00A11B0A" w:rsidRPr="00645C08" w:rsidTr="00301EC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0A" w:rsidRPr="00645C08" w:rsidRDefault="00A87BA0" w:rsidP="00A11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0A" w:rsidRPr="00645C08" w:rsidRDefault="00DC7F4C" w:rsidP="00301ECD">
            <w:pPr>
              <w:spacing w:after="0" w:line="240" w:lineRule="auto"/>
              <w:ind w:left="-2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ФИО учителя (работника данного образовательного учреждения)</w:t>
            </w:r>
            <w:r w:rsidR="008A654A"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руководителя команды </w:t>
            </w:r>
            <w:r w:rsidR="008A654A" w:rsidRPr="00645C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Номинации 1</w:t>
            </w:r>
          </w:p>
          <w:p w:rsidR="005E6D3C" w:rsidRPr="00645C08" w:rsidRDefault="005E6D3C" w:rsidP="00301ECD">
            <w:pPr>
              <w:spacing w:after="0" w:line="240" w:lineRule="auto"/>
              <w:ind w:left="-2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Контактные данные</w:t>
            </w:r>
            <w:r w:rsidR="0038635E"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взаимодействия</w:t>
            </w: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</w:p>
          <w:p w:rsidR="005E6D3C" w:rsidRPr="00645C08" w:rsidRDefault="00EB359B" w:rsidP="00301ECD">
            <w:pPr>
              <w:spacing w:after="0" w:line="240" w:lineRule="auto"/>
              <w:ind w:left="-2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телефон</w:t>
            </w:r>
          </w:p>
          <w:p w:rsidR="005E6D3C" w:rsidRPr="00645C08" w:rsidRDefault="005E6D3C" w:rsidP="00301ECD">
            <w:pPr>
              <w:spacing w:after="0" w:line="240" w:lineRule="auto"/>
              <w:ind w:left="-2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E-mail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FA" w:rsidRPr="00645C08" w:rsidRDefault="00C61CFA" w:rsidP="00A11B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C0316" w:rsidRPr="00645C08" w:rsidTr="00301EC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16" w:rsidRPr="00645C08" w:rsidRDefault="00A87BA0" w:rsidP="00A11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16" w:rsidRPr="00645C08" w:rsidRDefault="007C0316" w:rsidP="00301ECD">
            <w:pPr>
              <w:spacing w:after="0" w:line="240" w:lineRule="auto"/>
              <w:ind w:left="-21"/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Номинация 2</w:t>
            </w:r>
          </w:p>
          <w:p w:rsidR="007C0316" w:rsidRPr="00645C08" w:rsidRDefault="007C0316" w:rsidP="00301ECD">
            <w:pPr>
              <w:spacing w:after="0" w:line="240" w:lineRule="auto"/>
              <w:ind w:left="-21"/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«Учимся анализировать статистические данные»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16" w:rsidRPr="00645C08" w:rsidRDefault="007C0316" w:rsidP="008E1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Задание конкурса </w:t>
            </w:r>
            <w:r w:rsidRPr="00645C0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провести статистическое исследование на тему</w:t>
            </w:r>
            <w:r w:rsidR="0062371D" w:rsidRPr="00645C08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 xml:space="preserve"> </w:t>
            </w:r>
            <w:r w:rsidRPr="00645C08">
              <w:rPr>
                <w:rFonts w:ascii="Times New Roman" w:eastAsia="Times New Roman" w:hAnsi="Times New Roman"/>
                <w:bCs/>
                <w:color w:val="333333"/>
                <w:lang w:eastAsia="ru-RU"/>
              </w:rPr>
              <w:t>«Как изменилась жизнь жителей вашего региона за последние пять лет на основе данных статистики»</w:t>
            </w:r>
            <w:r w:rsidRPr="00645C08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</w:p>
        </w:tc>
      </w:tr>
      <w:tr w:rsidR="00A11B0A" w:rsidRPr="00645C08" w:rsidTr="00301EC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0A" w:rsidRPr="00645C08" w:rsidRDefault="00A87BA0" w:rsidP="00A11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0A" w:rsidRPr="00645C08" w:rsidRDefault="00DC7F4C" w:rsidP="00301ECD">
            <w:pPr>
              <w:spacing w:after="0" w:line="240" w:lineRule="auto"/>
              <w:ind w:left="-2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45C08"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  <w:t xml:space="preserve">Участник Конкурса </w:t>
            </w:r>
            <w:r w:rsidR="008A654A" w:rsidRPr="00645C08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>Номинации 2</w:t>
            </w:r>
            <w:r w:rsidR="008A654A"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645C0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индивидуальный</w:t>
            </w:r>
            <w:r w:rsidR="0062371D"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или </w:t>
            </w:r>
            <w:r w:rsidR="0062371D" w:rsidRPr="00645C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коллективный, до 5 человек)</w:t>
            </w:r>
            <w:r w:rsidR="0062371D"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CF469C" w:rsidRPr="00645C0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ФИО полностью, указать какой класс</w:t>
            </w: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0A" w:rsidRPr="005A6902" w:rsidRDefault="0062371D" w:rsidP="00623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</w:pPr>
            <w:r w:rsidRPr="005A6902"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  <w:t xml:space="preserve">Например: </w:t>
            </w:r>
            <w:r w:rsidR="005A6902"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  <w:t>Семенова Анна Викторовна</w:t>
            </w:r>
            <w:r w:rsidRPr="005A6902"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  <w:t>, 10 класс.</w:t>
            </w:r>
          </w:p>
        </w:tc>
      </w:tr>
      <w:tr w:rsidR="00A11B0A" w:rsidRPr="00645C08" w:rsidTr="00301EC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0A" w:rsidRPr="00645C08" w:rsidRDefault="00A87BA0" w:rsidP="00A11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645C08" w:rsidRDefault="00DC7F4C" w:rsidP="00301ECD">
            <w:pPr>
              <w:spacing w:after="0" w:line="240" w:lineRule="auto"/>
              <w:ind w:left="-2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ФИО учителя (работника данного образовательного учреждения)</w:t>
            </w:r>
            <w:r w:rsidR="008A654A"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A654A" w:rsidRPr="002117E9"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  <w:t xml:space="preserve">руководителя команды </w:t>
            </w:r>
            <w:r w:rsidR="008A654A" w:rsidRPr="002117E9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>Номинации 2</w:t>
            </w:r>
          </w:p>
          <w:p w:rsidR="00CF469C" w:rsidRPr="00645C08" w:rsidRDefault="005E6D3C" w:rsidP="00301ECD">
            <w:pPr>
              <w:spacing w:after="0" w:line="240" w:lineRule="auto"/>
              <w:ind w:left="-2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Контактные данные</w:t>
            </w:r>
            <w:r w:rsidR="00CF469C"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взаимодействия: </w:t>
            </w:r>
          </w:p>
          <w:p w:rsidR="009A74CB" w:rsidRPr="00645C08" w:rsidRDefault="009A74CB" w:rsidP="00301ECD">
            <w:pPr>
              <w:spacing w:after="0" w:line="240" w:lineRule="auto"/>
              <w:ind w:left="-2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телефон</w:t>
            </w:r>
          </w:p>
          <w:p w:rsidR="00A11B0A" w:rsidRPr="00645C08" w:rsidRDefault="005E6D3C" w:rsidP="00301ECD">
            <w:pPr>
              <w:spacing w:after="0" w:line="240" w:lineRule="auto"/>
              <w:ind w:left="-2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E-mail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B0A" w:rsidRPr="00645C08" w:rsidRDefault="00A11B0A" w:rsidP="00C61C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45C0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A87BA0" w:rsidRPr="00645C08" w:rsidRDefault="00A87BA0" w:rsidP="00196B6F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8E7CCA" w:rsidRPr="00645C08" w:rsidRDefault="00196B6F" w:rsidP="00196B6F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 w:rsidRPr="00645C08">
        <w:rPr>
          <w:rFonts w:ascii="Times New Roman" w:eastAsia="Times New Roman" w:hAnsi="Times New Roman"/>
          <w:lang w:eastAsia="ru-RU"/>
        </w:rPr>
        <w:t>Дата составления заявки</w:t>
      </w:r>
    </w:p>
    <w:sectPr w:rsidR="008E7CCA" w:rsidRPr="00645C08" w:rsidSect="00DF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46D6"/>
    <w:multiLevelType w:val="hybridMultilevel"/>
    <w:tmpl w:val="0BEA61DA"/>
    <w:lvl w:ilvl="0" w:tplc="BFDAA9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65345"/>
    <w:multiLevelType w:val="hybridMultilevel"/>
    <w:tmpl w:val="A2CA9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481B"/>
    <w:rsid w:val="00016FF3"/>
    <w:rsid w:val="000A5B71"/>
    <w:rsid w:val="000C1DEA"/>
    <w:rsid w:val="000D099B"/>
    <w:rsid w:val="000F3006"/>
    <w:rsid w:val="001361C6"/>
    <w:rsid w:val="00162515"/>
    <w:rsid w:val="00184561"/>
    <w:rsid w:val="001873FE"/>
    <w:rsid w:val="00190D84"/>
    <w:rsid w:val="00196B6F"/>
    <w:rsid w:val="00196C49"/>
    <w:rsid w:val="001A046B"/>
    <w:rsid w:val="001E2F80"/>
    <w:rsid w:val="001F1018"/>
    <w:rsid w:val="001F47B9"/>
    <w:rsid w:val="001F582A"/>
    <w:rsid w:val="002117E9"/>
    <w:rsid w:val="00215730"/>
    <w:rsid w:val="002737D4"/>
    <w:rsid w:val="00297465"/>
    <w:rsid w:val="002C3BBD"/>
    <w:rsid w:val="002D4DC8"/>
    <w:rsid w:val="00301ECD"/>
    <w:rsid w:val="0030466C"/>
    <w:rsid w:val="0031352D"/>
    <w:rsid w:val="00340E53"/>
    <w:rsid w:val="00342F3F"/>
    <w:rsid w:val="0035437D"/>
    <w:rsid w:val="00357C00"/>
    <w:rsid w:val="00365054"/>
    <w:rsid w:val="003653BB"/>
    <w:rsid w:val="00376050"/>
    <w:rsid w:val="00376F51"/>
    <w:rsid w:val="00385CEB"/>
    <w:rsid w:val="0038635E"/>
    <w:rsid w:val="003A2194"/>
    <w:rsid w:val="003B1C56"/>
    <w:rsid w:val="003B7D3A"/>
    <w:rsid w:val="003D27AB"/>
    <w:rsid w:val="003D744B"/>
    <w:rsid w:val="004036F2"/>
    <w:rsid w:val="00404FBC"/>
    <w:rsid w:val="00420A18"/>
    <w:rsid w:val="0042236C"/>
    <w:rsid w:val="00433A11"/>
    <w:rsid w:val="0043445A"/>
    <w:rsid w:val="004B16EE"/>
    <w:rsid w:val="004E545C"/>
    <w:rsid w:val="0051144E"/>
    <w:rsid w:val="005137E1"/>
    <w:rsid w:val="00514BA6"/>
    <w:rsid w:val="00517ACF"/>
    <w:rsid w:val="0052310A"/>
    <w:rsid w:val="00532A46"/>
    <w:rsid w:val="00533EB5"/>
    <w:rsid w:val="00536947"/>
    <w:rsid w:val="0054307D"/>
    <w:rsid w:val="00563645"/>
    <w:rsid w:val="00573333"/>
    <w:rsid w:val="005A05DA"/>
    <w:rsid w:val="005A3ACF"/>
    <w:rsid w:val="005A6902"/>
    <w:rsid w:val="005C4D6E"/>
    <w:rsid w:val="005D047F"/>
    <w:rsid w:val="005D6C7A"/>
    <w:rsid w:val="005E26BB"/>
    <w:rsid w:val="005E6D3C"/>
    <w:rsid w:val="005F2F0A"/>
    <w:rsid w:val="005F6A98"/>
    <w:rsid w:val="0062371D"/>
    <w:rsid w:val="00623A76"/>
    <w:rsid w:val="00645C08"/>
    <w:rsid w:val="00647AAC"/>
    <w:rsid w:val="00653095"/>
    <w:rsid w:val="006602B4"/>
    <w:rsid w:val="00691D96"/>
    <w:rsid w:val="006F3E1A"/>
    <w:rsid w:val="006F488D"/>
    <w:rsid w:val="0072307B"/>
    <w:rsid w:val="007261AF"/>
    <w:rsid w:val="007449B6"/>
    <w:rsid w:val="00763AAE"/>
    <w:rsid w:val="007C0316"/>
    <w:rsid w:val="007C1A28"/>
    <w:rsid w:val="007D6743"/>
    <w:rsid w:val="0080446E"/>
    <w:rsid w:val="0083003C"/>
    <w:rsid w:val="00862452"/>
    <w:rsid w:val="00877449"/>
    <w:rsid w:val="0088402E"/>
    <w:rsid w:val="0088481B"/>
    <w:rsid w:val="008A2CAD"/>
    <w:rsid w:val="008A654A"/>
    <w:rsid w:val="008C21E3"/>
    <w:rsid w:val="008D0943"/>
    <w:rsid w:val="008E1E2E"/>
    <w:rsid w:val="008E7CCA"/>
    <w:rsid w:val="0090652B"/>
    <w:rsid w:val="00917F3C"/>
    <w:rsid w:val="0092263D"/>
    <w:rsid w:val="00926832"/>
    <w:rsid w:val="00937995"/>
    <w:rsid w:val="00983E41"/>
    <w:rsid w:val="00984411"/>
    <w:rsid w:val="0099065E"/>
    <w:rsid w:val="00991328"/>
    <w:rsid w:val="00994631"/>
    <w:rsid w:val="009961D9"/>
    <w:rsid w:val="009A1E9F"/>
    <w:rsid w:val="009A74CB"/>
    <w:rsid w:val="009B5C0E"/>
    <w:rsid w:val="009D6AE8"/>
    <w:rsid w:val="009E6B97"/>
    <w:rsid w:val="00A11B0A"/>
    <w:rsid w:val="00A21ADE"/>
    <w:rsid w:val="00A31127"/>
    <w:rsid w:val="00A466E5"/>
    <w:rsid w:val="00A65A45"/>
    <w:rsid w:val="00A75900"/>
    <w:rsid w:val="00A84219"/>
    <w:rsid w:val="00A87BA0"/>
    <w:rsid w:val="00A91C9E"/>
    <w:rsid w:val="00AA185F"/>
    <w:rsid w:val="00AB57AF"/>
    <w:rsid w:val="00AC00AE"/>
    <w:rsid w:val="00AD15C4"/>
    <w:rsid w:val="00AD7C3D"/>
    <w:rsid w:val="00AE498E"/>
    <w:rsid w:val="00AF2212"/>
    <w:rsid w:val="00B072F8"/>
    <w:rsid w:val="00B17012"/>
    <w:rsid w:val="00B64356"/>
    <w:rsid w:val="00B652D1"/>
    <w:rsid w:val="00B66652"/>
    <w:rsid w:val="00B70563"/>
    <w:rsid w:val="00B77E1B"/>
    <w:rsid w:val="00B83F09"/>
    <w:rsid w:val="00BA7AAE"/>
    <w:rsid w:val="00BB361F"/>
    <w:rsid w:val="00BB46CB"/>
    <w:rsid w:val="00BC170F"/>
    <w:rsid w:val="00BC6493"/>
    <w:rsid w:val="00BD66FB"/>
    <w:rsid w:val="00C040BA"/>
    <w:rsid w:val="00C1180B"/>
    <w:rsid w:val="00C140DF"/>
    <w:rsid w:val="00C61CFA"/>
    <w:rsid w:val="00C8095C"/>
    <w:rsid w:val="00C875D7"/>
    <w:rsid w:val="00C91801"/>
    <w:rsid w:val="00C946D4"/>
    <w:rsid w:val="00C95B21"/>
    <w:rsid w:val="00CC0D77"/>
    <w:rsid w:val="00CC484D"/>
    <w:rsid w:val="00CD0B2F"/>
    <w:rsid w:val="00CD361C"/>
    <w:rsid w:val="00CE533C"/>
    <w:rsid w:val="00CF469C"/>
    <w:rsid w:val="00CF7DBC"/>
    <w:rsid w:val="00D10589"/>
    <w:rsid w:val="00D14DE9"/>
    <w:rsid w:val="00D320D1"/>
    <w:rsid w:val="00D36D88"/>
    <w:rsid w:val="00D41A84"/>
    <w:rsid w:val="00D43D35"/>
    <w:rsid w:val="00D479FE"/>
    <w:rsid w:val="00D540A2"/>
    <w:rsid w:val="00D96676"/>
    <w:rsid w:val="00DA7A52"/>
    <w:rsid w:val="00DB22C4"/>
    <w:rsid w:val="00DC6078"/>
    <w:rsid w:val="00DC7F4C"/>
    <w:rsid w:val="00DD30B0"/>
    <w:rsid w:val="00DD37B0"/>
    <w:rsid w:val="00DE34C2"/>
    <w:rsid w:val="00DF348A"/>
    <w:rsid w:val="00DF7721"/>
    <w:rsid w:val="00E1338F"/>
    <w:rsid w:val="00E21319"/>
    <w:rsid w:val="00E2557B"/>
    <w:rsid w:val="00E32FD1"/>
    <w:rsid w:val="00E5329A"/>
    <w:rsid w:val="00E607F4"/>
    <w:rsid w:val="00EA2380"/>
    <w:rsid w:val="00EA4EB2"/>
    <w:rsid w:val="00EB359B"/>
    <w:rsid w:val="00ED2CB1"/>
    <w:rsid w:val="00ED3DF8"/>
    <w:rsid w:val="00EE3628"/>
    <w:rsid w:val="00EE4948"/>
    <w:rsid w:val="00EE51F8"/>
    <w:rsid w:val="00EF69B1"/>
    <w:rsid w:val="00F02FD4"/>
    <w:rsid w:val="00F034F0"/>
    <w:rsid w:val="00F25061"/>
    <w:rsid w:val="00F315CE"/>
    <w:rsid w:val="00F5360A"/>
    <w:rsid w:val="00F602EC"/>
    <w:rsid w:val="00F71BE0"/>
    <w:rsid w:val="00F83A52"/>
    <w:rsid w:val="00F861DB"/>
    <w:rsid w:val="00FA1AF1"/>
    <w:rsid w:val="00FE1750"/>
    <w:rsid w:val="00FF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konkurs.ru/" TargetMode="External"/><Relationship Id="rId5" Type="http://schemas.openxmlformats.org/officeDocument/2006/relationships/hyperlink" Target="mailto:p55_Omskstat@gks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Links>
    <vt:vector size="12" baseType="variant">
      <vt:variant>
        <vt:i4>3670030</vt:i4>
      </vt:variant>
      <vt:variant>
        <vt:i4>3</vt:i4>
      </vt:variant>
      <vt:variant>
        <vt:i4>0</vt:i4>
      </vt:variant>
      <vt:variant>
        <vt:i4>5</vt:i4>
      </vt:variant>
      <vt:variant>
        <vt:lpwstr>mailto:stat00@omsknet.ru</vt:lpwstr>
      </vt:variant>
      <vt:variant>
        <vt:lpwstr/>
      </vt:variant>
      <vt:variant>
        <vt:i4>3670030</vt:i4>
      </vt:variant>
      <vt:variant>
        <vt:i4>0</vt:i4>
      </vt:variant>
      <vt:variant>
        <vt:i4>0</vt:i4>
      </vt:variant>
      <vt:variant>
        <vt:i4>5</vt:i4>
      </vt:variant>
      <vt:variant>
        <vt:lpwstr>mailto:stat00@omsknet.ru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2015-09-10T07:43:00Z</cp:lastPrinted>
  <dcterms:created xsi:type="dcterms:W3CDTF">2015-08-24T10:21:00Z</dcterms:created>
  <dcterms:modified xsi:type="dcterms:W3CDTF">2019-08-29T08:29:00Z</dcterms:modified>
</cp:coreProperties>
</file>